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B041" w14:textId="77777777" w:rsidR="00D309C3" w:rsidRPr="00D309C3" w:rsidRDefault="00D309C3" w:rsidP="00D309C3">
      <w:pPr>
        <w:pStyle w:val="Alcm"/>
        <w:rPr>
          <w:rStyle w:val="Erskiemels"/>
          <w:b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09C3">
        <w:rPr>
          <w:rStyle w:val="Erskiemels"/>
          <w:b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Előadások, fellépések, rendezvények</w:t>
      </w:r>
    </w:p>
    <w:p w14:paraId="52187DDC" w14:textId="0AF45F38" w:rsidR="00D309C3" w:rsidRDefault="00D309C3" w:rsidP="00D309C3">
      <w:pPr>
        <w:pStyle w:val="Alcm"/>
        <w:rPr>
          <w:rStyle w:val="Erskiemels"/>
          <w:b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09C3">
        <w:rPr>
          <w:rStyle w:val="Erskiemels"/>
          <w:b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2021.</w:t>
      </w:r>
    </w:p>
    <w:p w14:paraId="5BF59187" w14:textId="76DCCBFF" w:rsidR="00D309C3" w:rsidRDefault="00D309C3" w:rsidP="00D309C3"/>
    <w:p w14:paraId="0F8ADB51" w14:textId="5D0C78A2" w:rsidR="00D309C3" w:rsidRDefault="00D309C3" w:rsidP="00D309C3"/>
    <w:p w14:paraId="5F1D4FE0" w14:textId="39650D01" w:rsidR="00D309C3" w:rsidRDefault="00D309C3" w:rsidP="00D309C3">
      <w:r>
        <w:t>Május 26-28</w:t>
      </w:r>
      <w:r>
        <w:tab/>
      </w:r>
      <w:r w:rsidR="006D53B7">
        <w:t xml:space="preserve">    </w:t>
      </w:r>
      <w:r>
        <w:t>„Krisztus inge” filmforgatás statisztálás</w:t>
      </w:r>
    </w:p>
    <w:p w14:paraId="65605D1D" w14:textId="720BACD1" w:rsidR="00D309C3" w:rsidRDefault="00D309C3" w:rsidP="00D309C3">
      <w:r>
        <w:t>Június 24-26</w:t>
      </w:r>
      <w:r>
        <w:tab/>
      </w:r>
      <w:r w:rsidR="006D53B7">
        <w:t xml:space="preserve">      X. illetve XI. Nyugdíjas Ki Mit Tud és Népek Tánca – Népek Zenéje döntő</w:t>
      </w:r>
    </w:p>
    <w:p w14:paraId="44F1C67C" w14:textId="19A7B2C0" w:rsidR="006D53B7" w:rsidRDefault="006D53B7" w:rsidP="00D309C3">
      <w:r>
        <w:t xml:space="preserve">                                  Balatonszárszó   </w:t>
      </w:r>
      <w:r w:rsidR="00A17D0C">
        <w:t>Kiemelt Arany minősítés</w:t>
      </w:r>
    </w:p>
    <w:p w14:paraId="72E872C9" w14:textId="79C4994D" w:rsidR="00D309C3" w:rsidRDefault="00D309C3" w:rsidP="00D309C3">
      <w:r>
        <w:t>Augusztus 1-8</w:t>
      </w:r>
      <w:r>
        <w:tab/>
      </w:r>
      <w:r w:rsidR="006D53B7">
        <w:t xml:space="preserve">      </w:t>
      </w:r>
      <w:r>
        <w:t>XIV. Csűrdöngölő Néptánctábor Csíkborzsova</w:t>
      </w:r>
    </w:p>
    <w:p w14:paraId="557EBD94" w14:textId="2FF43EBB" w:rsidR="00516402" w:rsidRDefault="00516402" w:rsidP="00D309C3">
      <w:r>
        <w:t>Szeptember 11.</w:t>
      </w:r>
      <w:r>
        <w:tab/>
      </w:r>
      <w:r w:rsidR="006D53B7">
        <w:t xml:space="preserve">      </w:t>
      </w:r>
      <w:r>
        <w:t>Őrmező Ünnepe</w:t>
      </w:r>
    </w:p>
    <w:p w14:paraId="5138EE7B" w14:textId="5F1FA3C8" w:rsidR="00516402" w:rsidRDefault="00516402" w:rsidP="00D309C3">
      <w:r>
        <w:t>November 27.</w:t>
      </w:r>
      <w:r>
        <w:tab/>
      </w:r>
      <w:r w:rsidR="006D53B7">
        <w:t xml:space="preserve">      </w:t>
      </w:r>
      <w:r>
        <w:t>Erdélyi Tibor koreográfusi est Hagyományok Háza</w:t>
      </w:r>
    </w:p>
    <w:p w14:paraId="2C57FAD4" w14:textId="451C2533" w:rsidR="00516402" w:rsidRDefault="00516402" w:rsidP="00D309C3"/>
    <w:p w14:paraId="63232BBD" w14:textId="77777777" w:rsidR="00516402" w:rsidRDefault="00516402" w:rsidP="00D309C3"/>
    <w:p w14:paraId="7D458220" w14:textId="77777777" w:rsidR="00516402" w:rsidRDefault="00516402" w:rsidP="00D309C3"/>
    <w:p w14:paraId="40F614E2" w14:textId="77777777" w:rsidR="00516402" w:rsidRDefault="00516402" w:rsidP="00D309C3"/>
    <w:p w14:paraId="015C001C" w14:textId="77777777" w:rsidR="00516402" w:rsidRDefault="00516402" w:rsidP="00D309C3"/>
    <w:p w14:paraId="70465A2E" w14:textId="77777777" w:rsidR="00516402" w:rsidRDefault="00516402" w:rsidP="00D309C3"/>
    <w:p w14:paraId="65236408" w14:textId="77777777" w:rsidR="00516402" w:rsidRPr="006D53B7" w:rsidRDefault="00516402" w:rsidP="00D309C3">
      <w:pPr>
        <w:rPr>
          <w:u w:val="single"/>
        </w:rPr>
      </w:pPr>
      <w:r w:rsidRPr="006D53B7">
        <w:rPr>
          <w:u w:val="single"/>
        </w:rPr>
        <w:t>Táncház:</w:t>
      </w:r>
    </w:p>
    <w:p w14:paraId="25737A2D" w14:textId="77777777" w:rsidR="00516402" w:rsidRDefault="00516402" w:rsidP="00D309C3">
      <w:r>
        <w:t>Október 8.</w:t>
      </w:r>
    </w:p>
    <w:p w14:paraId="427CC042" w14:textId="63CBE027" w:rsidR="00D309C3" w:rsidRDefault="00516402" w:rsidP="00D309C3">
      <w:r>
        <w:t>November 19.</w:t>
      </w:r>
      <w:r w:rsidR="00D309C3">
        <w:tab/>
      </w:r>
    </w:p>
    <w:p w14:paraId="1F633513" w14:textId="2967AD80" w:rsidR="00516402" w:rsidRDefault="00516402" w:rsidP="00D309C3">
      <w:r>
        <w:t>December 3.</w:t>
      </w:r>
    </w:p>
    <w:p w14:paraId="0977D1FB" w14:textId="71C8F701" w:rsidR="00516402" w:rsidRPr="00D309C3" w:rsidRDefault="00516402" w:rsidP="00D309C3">
      <w:r>
        <w:t>December 16.</w:t>
      </w:r>
    </w:p>
    <w:p w14:paraId="7A5D1D30" w14:textId="77777777" w:rsidR="00810DE1" w:rsidRDefault="00810DE1"/>
    <w:sectPr w:rsidR="0081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C3"/>
    <w:rsid w:val="00516402"/>
    <w:rsid w:val="006D53B7"/>
    <w:rsid w:val="00810DE1"/>
    <w:rsid w:val="00A17D0C"/>
    <w:rsid w:val="00A22904"/>
    <w:rsid w:val="00D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1D6"/>
  <w15:chartTrackingRefBased/>
  <w15:docId w15:val="{39F92078-F83D-4FC6-A5D3-0C53ECC4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D309C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309C3"/>
    <w:rPr>
      <w:rFonts w:asciiTheme="majorHAnsi" w:eastAsiaTheme="majorEastAsia" w:hAnsiTheme="majorHAnsi" w:cs="Times New Roman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D309C3"/>
    <w:rPr>
      <w:rFonts w:ascii="Times New Roman" w:hAnsi="Times New Roman" w:cs="Times New Roman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Pálné Vándor</dc:creator>
  <cp:keywords/>
  <dc:description/>
  <cp:lastModifiedBy>Pálné Vándor</cp:lastModifiedBy>
  <cp:revision>3</cp:revision>
  <dcterms:created xsi:type="dcterms:W3CDTF">2022-01-24T12:35:00Z</dcterms:created>
  <dcterms:modified xsi:type="dcterms:W3CDTF">2022-01-24T13:00:00Z</dcterms:modified>
</cp:coreProperties>
</file>